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Coville-Hall Middle School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2012 Middle School Road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Akron, OH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August 4th, 2014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John and Jane Doe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5555 June Drive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Akron, OH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Dear Mr. and Mrs. Doe,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My name is Allison Ross, I will be Julie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8th grade American History teacher for the coming school term. I am looking forward to having the opportunity to work with both you and your child to help them reach their academic potential. I use the school website to post grades so you will be informed on your student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progress through out the entire school year. In addition their will also be report cards sent home quarterly with the final 9 week grade. I have created a class blog at www.classroomblog.com where you or your child will be able to view school and/or class announcements, along with homework assignments.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If you need or wish to set up an appointment with me, I am available before and immediately after school. I can be reached via telephone or by email. I do set up individual parent conferences as it is needed.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Thank you for your time and I look forward to meeting you.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Sincerely,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Allison Ross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Teacher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555.555.5555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teacher@email.com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